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4CD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84CD7"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</w:t>
      </w:r>
      <w:bookmarkStart w:id="0" w:name="_GoBack"/>
      <w:bookmarkEnd w:id="0"/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Pr="00497E5A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-ярморочных мероприятий</w:t>
      </w:r>
    </w:p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69"/>
        <w:gridCol w:w="1843"/>
      </w:tblGrid>
      <w:tr w:rsidR="005F2E3A" w:rsidRPr="00497E5A" w:rsidTr="00136341">
        <w:trPr>
          <w:trHeight w:val="762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136341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7D0E4F" w:rsidRDefault="00CC1B33" w:rsidP="007D324A">
            <w:pPr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CC1B3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7-я международная выставка контрактного производства и товаров, реализуемых под собственной торговой маркой IPLS</w:t>
            </w:r>
            <w:r w:rsidRPr="00CC1B3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="007D0E4F" w:rsidRP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г. Москва</w:t>
            </w:r>
            <w:r w:rsidR="007D0E4F" w:rsidRP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CC1B3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09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CC1B3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9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по </w:t>
            </w:r>
            <w:r w:rsidR="00CC1B3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10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CC1B3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9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</w:p>
        </w:tc>
      </w:tr>
    </w:tbl>
    <w:p w:rsidR="002A1C83" w:rsidRDefault="002A1C83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CC1B3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1B3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1B3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1B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7D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385000, Республика Адыгея, г. Майкоп, ул. Пионерская, 324, адрес электронной почты: 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82519D" w:rsidRDefault="0082519D"/>
    <w:p w:rsidR="002A1C83" w:rsidRDefault="002A1C83"/>
    <w:p w:rsidR="005102C6" w:rsidRDefault="005102C6"/>
    <w:p w:rsidR="005102C6" w:rsidRDefault="005102C6"/>
    <w:p w:rsidR="005102C6" w:rsidRPr="005B5311" w:rsidRDefault="005102C6" w:rsidP="005102C6">
      <w:pPr>
        <w:tabs>
          <w:tab w:val="left" w:pos="4536"/>
        </w:tabs>
        <w:snapToGrid w:val="0"/>
        <w:ind w:right="4677"/>
        <w:contextualSpacing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 w:rsidRPr="00E16DA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align>left</wp:align>
                </wp:positionH>
                <wp:positionV relativeFrom="paragraph">
                  <wp:posOffset>262520</wp:posOffset>
                </wp:positionV>
                <wp:extent cx="2400300" cy="1786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765BD" id="Прямоугольник 3" o:spid="_x0000_s1026" style="position:absolute;margin-left:0;margin-top:20.65pt;width:189pt;height:14.0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I1uAIAAJYFAAAOAAAAZHJzL2Uyb0RvYy54bWysVM1uEzEQviPxDpbvdDdp+kPUTRWlKkKq&#10;2ooW9ex47WQlr8fYTjbhhMQViUfgIbggfvoMmzdi7N1sS1txQOzB6/HMfPM/R8erUpGlsK4AndHe&#10;TkqJ0BzyQs8y+vb69MUhJc4znTMFWmR0LRw9Hj1/dlSZoejDHFQuLEEQ7YaVyejcezNMEsfnomRu&#10;B4zQyJRgS+aRtLMkt6xC9FIl/TTdTyqwubHAhXP4etIw6SjiSym4v5DSCU9URtE3H08bz2k4k9ER&#10;G84sM/OCt26wf/CiZIVGox3UCfOMLGzxCKosuAUH0u9wKBOQsuAixoDR9NIH0VzNmRExFkyOM12a&#10;3P+D5efLS0uKPKO7lGhWYonqL5sPm8/1z/p287H+Wt/WPzaf6l/1t/o72Q35qowbotqVubQt5fAa&#10;gl9JW4Y/hkVWMcfrLsdi5QnHx/4gTXdTLAVHXu/gcL+/F0CTO21jnX8loCThklGLNYypZcsz5xvR&#10;rUgw5kAV+WmhVCTsbDpRlixZqHd6kE5iiRH9DzGlg7CGoNYghpckRNbEEm9+rUSQU/qNkJij4H30&#10;JHan6OwwzoX2vYY1Z7lozO+l+LWxdRox0ggYkCXa77BbgND5j7EbL1v5oCpic3fK6d8ca5Q7jWgZ&#10;tO+Uy0KDfQpAYVSt5UZ+m6QmNSFLU8jX2EEWmtFyhp8WWLcz5vwlszhLWGrcD/4CD6mgyii0N0rm&#10;YN8/9R7kscWRS0mFs5lR927BrKBEvdbY/C97g0EY5kgM9g76SNj7nOl9jl6UE8B26OEmMjxeg7xX&#10;26u0UN7gGhkHq8himqPtjHJvt8TENzsDFxEX43EUwwE2zJ/pK8MDeMhq6Mvr1Q2zpm1ej21/Dts5&#10;ZsMHPdzIBk0N44UHWcQGv8trm28c/tg47aIK2+U+HaXu1unoNwAAAP//AwBQSwMEFAAGAAgAAAAh&#10;ANp9wP/fAAAABgEAAA8AAABkcnMvZG93bnJldi54bWxMj8FOwzAQRO9I/IO1SFxQ65RGaQnZVIAE&#10;XAqItkI9uvE2CcTryHbb8PeYExx3ZjTztlgMphNHcr61jDAZJyCIK6tbrhE268fRHIQPirXqLBPC&#10;N3lYlOdnhcq1PfE7HVehFrGEfa4QmhD6XEpfNWSUH9ueOHp764wK8XS11E6dYrnp5HWSZNKoluNC&#10;o3p6aKj6Wh0Mwnazfknv3dvndv+0/MjsKz37+grx8mK4uwURaAh/YfjFj+hQRqadPbD2okOIjwSE&#10;dDIFEd3pbB6FHUJ2k4IsC/kfv/wBAAD//wMAUEsBAi0AFAAGAAgAAAAhALaDOJL+AAAA4QEAABMA&#10;AAAAAAAAAAAAAAAAAAAAAFtDb250ZW50X1R5cGVzXS54bWxQSwECLQAUAAYACAAAACEAOP0h/9YA&#10;AACUAQAACwAAAAAAAAAAAAAAAAAvAQAAX3JlbHMvLnJlbHNQSwECLQAUAAYACAAAACEAk7VyNbgC&#10;AACWBQAADgAAAAAAAAAAAAAAAAAuAgAAZHJzL2Uyb0RvYy54bWxQSwECLQAUAAYACAAAACEA2n3A&#10;/98AAAAGAQAADwAAAAAAAAAAAAAAAAASBQAAZHJzL2Rvd25yZXYueG1sUEsFBgAAAAAEAAQA8wAA&#10;AB4GAAAAAA==&#10;" fillcolor="#0070c0" stroked="f" strokeweight="1pt">
                <w10:wrap anchorx="page"/>
              </v:rect>
            </w:pict>
          </mc:Fallback>
        </mc:AlternateContent>
      </w:r>
    </w:p>
    <w:p w:rsidR="005102C6" w:rsidRDefault="005102C6" w:rsidP="005102C6">
      <w:pPr>
        <w:rPr>
          <w:rFonts w:ascii="PT Sans" w:hAnsi="PT Sans" w:cs="Times New Roman"/>
          <w:color w:val="401D06"/>
          <w:sz w:val="16"/>
          <w:szCs w:val="16"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F8117" wp14:editId="7C1844D7">
                <wp:simplePos x="0" y="0"/>
                <wp:positionH relativeFrom="margin">
                  <wp:posOffset>2037604</wp:posOffset>
                </wp:positionH>
                <wp:positionV relativeFrom="margin">
                  <wp:posOffset>179401</wp:posOffset>
                </wp:positionV>
                <wp:extent cx="2707005" cy="8667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31F70" w:rsidRDefault="005102C6" w:rsidP="005102C6">
                            <w:pPr>
                              <w:spacing w:after="0" w:line="240" w:lineRule="auto"/>
                              <w:rPr>
                                <w:rFonts w:ascii="Circe Extra Bold" w:hAnsi="Circe Extra Bold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B31F70">
                              <w:rPr>
                                <w:rFonts w:ascii="Circe Extra Bold" w:hAnsi="Circe Extra Bold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ЗАЯВКА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 xml:space="preserve">на участие в международных 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>выставочно</w:t>
                            </w:r>
                            <w:proofErr w:type="spellEnd"/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>-ярмарочных мероприятиях</w:t>
                            </w:r>
                          </w:p>
                          <w:p w:rsidR="005102C6" w:rsidRDefault="005102C6" w:rsidP="005102C6"/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81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0.45pt;margin-top:14.15pt;width:213.1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6bIQIAAPgDAAAOAAAAZHJzL2Uyb0RvYy54bWysU82O0zAQviPxDpbvNGnUn92o6WrZZRHS&#10;8iMtPIDrOI2F7TG226TcuPMKvAMHDtx4he4bMXa63QpuiBwsT2bmm/m+GS8ueq3IVjgvwVR0PMop&#10;EYZDLc26oh/e3zw7o8QHZmqmwIiK7oSnF8unTxadLUUBLahaOIIgxpedrWgbgi2zzPNWaOZHYIVB&#10;ZwNOs4CmW2e1Yx2ia5UVeT7LOnC1dcCF9/j3enDSZcJvGsHD26bxIhBVUewtpNOlcxXPbLlg5dox&#10;20p+aIP9QxeaSYNFj1DXLDCycfIvKC25Aw9NGHHQGTSN5CJxQDbj/A82dy2zInFBcbw9yuT/Hyx/&#10;s33niKwrek6JYRpHtP+2/77/sf+1/3n/5f4rKaJGnfUlht5ZDA79c+hx1omvt7fAP3pi4KplZi0u&#10;nYOuFazGHscxMztJHXB8BFl1r6HGYmwTIAH1jdNRQJSEIDrOanecj+gD4fizmOfzPJ9SwtF3NpvN&#10;59NUgpUP2db58FKAJvFSUYfzT+hse+tD7IaVDyGxmIEbqVTaAWVIhyJMi2lKOPFoGXBFldRYM4/f&#10;sDSR5AtTp+TApBruWECZA+tIdKAc+lWPgVGKFdQ75O9gWEV8OnhpwX2mpMM1rKj/tGFOUKJeGdTw&#10;fDyZxL1NxmQ6L9Bwp57VqYcZjlAVDZQM16uQdn3geolaNzLJ8NjJoVdcr6TO4SnE/T21U9Tjg13+&#10;BgAA//8DAFBLAwQUAAYACAAAACEAS1AC398AAAAKAQAADwAAAGRycy9kb3ducmV2LnhtbEyPy07D&#10;MBBF90j9B2uQuqM2aWjTEKdCVGxBlIfEzo2nSdR4HMVuE/6eYQXL0T2690yxnVwnLjiE1pOG24UC&#10;gVR521Kt4f3t6SYDEaIhazpPqOEbA2zL2VVhcutHesXLPtaCSyjkRkMTY59LGaoGnQkL3yNxdvSD&#10;M5HPoZZ2MCOXu04mSq2kMy3xQmN6fGywOu3PTsPH8/HrM1Uv9c7d9aOflCS3kVrPr6eHexARp/gH&#10;w68+q0PJTgd/JhtEp2GZqA2jGpJsCYKBdbpOQByYXKUZyLKQ/18ofwAAAP//AwBQSwECLQAUAAYA&#10;CAAAACEAtoM4kv4AAADhAQAAEwAAAAAAAAAAAAAAAAAAAAAAW0NvbnRlbnRfVHlwZXNdLnhtbFBL&#10;AQItABQABgAIAAAAIQA4/SH/1gAAAJQBAAALAAAAAAAAAAAAAAAAAC8BAABfcmVscy8ucmVsc1BL&#10;AQItABQABgAIAAAAIQDaXG6bIQIAAPgDAAAOAAAAAAAAAAAAAAAAAC4CAABkcnMvZTJvRG9jLnht&#10;bFBLAQItABQABgAIAAAAIQBLUALf3wAAAAoBAAAPAAAAAAAAAAAAAAAAAHsEAABkcnMvZG93bnJl&#10;di54bWxQSwUGAAAAAAQABADzAAAAhwUAAAAA&#10;" filled="f" stroked="f">
                <v:textbox>
                  <w:txbxContent>
                    <w:p w:rsidR="005102C6" w:rsidRPr="00B31F70" w:rsidRDefault="005102C6" w:rsidP="005102C6">
                      <w:pPr>
                        <w:spacing w:after="0" w:line="240" w:lineRule="auto"/>
                        <w:rPr>
                          <w:rFonts w:ascii="Circe Extra Bold" w:hAnsi="Circe Extra Bold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B31F70">
                        <w:rPr>
                          <w:rFonts w:ascii="Circe Extra Bold" w:hAnsi="Circe Extra Bold"/>
                          <w:color w:val="1F3864" w:themeColor="accent5" w:themeShade="80"/>
                          <w:sz w:val="32"/>
                          <w:szCs w:val="32"/>
                        </w:rPr>
                        <w:t>ЗАЯВКА</w:t>
                      </w:r>
                    </w:p>
                    <w:p w:rsidR="005102C6" w:rsidRPr="00B72A68" w:rsidRDefault="005102C6" w:rsidP="005102C6">
                      <w:pPr>
                        <w:spacing w:after="0" w:line="240" w:lineRule="auto"/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</w:pPr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 xml:space="preserve">на участие в международных </w:t>
                      </w:r>
                    </w:p>
                    <w:p w:rsidR="005102C6" w:rsidRPr="00B72A68" w:rsidRDefault="005102C6" w:rsidP="005102C6">
                      <w:pPr>
                        <w:spacing w:after="0" w:line="240" w:lineRule="auto"/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>выставочно</w:t>
                      </w:r>
                      <w:proofErr w:type="spellEnd"/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>-ярмарочных мероприятиях</w:t>
                      </w:r>
                    </w:p>
                    <w:p w:rsidR="005102C6" w:rsidRDefault="005102C6" w:rsidP="005102C6"/>
                    <w:p w:rsidR="005102C6" w:rsidRDefault="005102C6" w:rsidP="005102C6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Circe Extra Bold" w:hAnsi="Circe Extra Bold" w:cs="Times New Roman"/>
          <w:b/>
          <w:bCs/>
          <w:noProof/>
          <w:color w:val="401D06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4A15E51D" wp14:editId="450370DC">
            <wp:simplePos x="0" y="0"/>
            <wp:positionH relativeFrom="margin">
              <wp:align>right</wp:align>
            </wp:positionH>
            <wp:positionV relativeFrom="paragraph">
              <wp:posOffset>8945</wp:posOffset>
            </wp:positionV>
            <wp:extent cx="1307553" cy="695380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53" cy="69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D9445" wp14:editId="13FDE792">
                <wp:simplePos x="0" y="0"/>
                <wp:positionH relativeFrom="column">
                  <wp:posOffset>1575079</wp:posOffset>
                </wp:positionH>
                <wp:positionV relativeFrom="paragraph">
                  <wp:posOffset>88638</wp:posOffset>
                </wp:positionV>
                <wp:extent cx="204761" cy="178435"/>
                <wp:effectExtent l="0" t="0" r="5080" b="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4761" cy="178435"/>
                        </a:xfrm>
                        <a:prstGeom prst="triangle">
                          <a:avLst/>
                        </a:prstGeom>
                        <a:solidFill>
                          <a:srgbClr val="FF66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0E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24pt;margin-top:7pt;width:16.1pt;height:14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eZ5gIAAOIFAAAOAAAAZHJzL2Uyb0RvYy54bWysVM1u2zAMvg/YOwi6r3ayNGmDOkXQIsOA&#10;oi3WDj0rshwbkCVNUv52Gtbj9hB7hP0C+0H3DM4bjZJsN1u7yzAfBFEkP5KfSR4crkqOFkybQooE&#10;d3ZijJigMi3ELMHPLyeP9jAyloiUcClYgtfM4MPRwwcHSzVkXZlLnjKNAESY4VIlOLdWDaPI0JyV&#10;xOxIxQQoM6lLYkHUsyjVZAnoJY+6cdyPllKnSkvKjIHX46DEI4+fZYzasywzzCKeYMjN+lP7c+rO&#10;aHRAhjNNVF7QOg3yD1mUpBAQtIU6JpaguS7uQJUF1dLIzO5QWUYyywrKfA1QTSf+o5qLnCjmawFy&#10;jGppMv8Plp4uzjUq0gQPMBKkhF9UvaveVx+rm+pn9aH6Un3evILzprrZvKm+oc1rJ26uq0+g/rF5&#10;C4qv1Xc0cEQulRkC3oU617Vk4OpYWWW6RFoC+514L3afJwvKRyv/L9btv2Ariyg8duPeoN/BiIKq&#10;M9jrPd51IaKA5TCVNvYJkyVylwRbXRAx444uMiSLE2ODeWPmno3kRTopOPeCnk2PuEYLAq0xmfT7&#10;dVKEq5yE132facAxwdyn8BsOFw5NSIcbTN1L5MgI5fubXXPm7Lh4xjLg21XoU/WdztpECKVM2E5Q&#10;5SRlIZPd7UzcbDgPn4sHdMgZxG+xa4DGMoA02CHL2t65Mj8orXP4OX9JLDi3Hj6yFLZ1Lgsh9X2V&#10;caiqjhzsG5ICNY6lqUzX0I2+UWBYjaKTAn7uCTH2nGiYS3iEXWPP4Mi4XCZY1jeMcqlf3vfu7GFc&#10;QIvREuY8webFnGiGEX8qYJD2O72eWwxe6O0OuiDobc10WyPm5ZGEfoHGhOz81dlb3lwzLcsrWElj&#10;FxVURFCInWBqdSMc2bB/YKlRNh57M1gGitgTcaGoA3esusa9XF0RrZoOh9E4lc1OuNPkwdZ5Cjme&#10;W5kVfgJuea35hkXiG6deem5Tbcve6nY1j34BAAD//wMAUEsDBBQABgAIAAAAIQD6HRMz3QAAAAkB&#10;AAAPAAAAZHJzL2Rvd25yZXYueG1sTI/BTsMwEETvSPyDtUjcqFPLKmkap0JIiCPQIsTRiZckEK+j&#10;2G3C37Oc4LQazWj2Tblf/CDOOMU+kIH1KgOB1ATXU2vg9fhwk4OIyZKzQyA08I0R9tXlRWkLF2Z6&#10;wfMhtYJLKBbWQJfSWEgZmw69jaswIrH3ESZvE8uplW6yM5f7Qaos20hve+IPnR3xvsPm63DyBh7f&#10;mmf8jPV8vH3SarvR6V0vzpjrq+VuByLhkv7C8IvP6FAxUx1O5KIYDCid85bEhubLAZVnCkRtQKs1&#10;yKqU/xdUPwAAAP//AwBQSwECLQAUAAYACAAAACEAtoM4kv4AAADhAQAAEwAAAAAAAAAAAAAAAAAA&#10;AAAAW0NvbnRlbnRfVHlwZXNdLnhtbFBLAQItABQABgAIAAAAIQA4/SH/1gAAAJQBAAALAAAAAAAA&#10;AAAAAAAAAC8BAABfcmVscy8ucmVsc1BLAQItABQABgAIAAAAIQB+jJeZ5gIAAOIFAAAOAAAAAAAA&#10;AAAAAAAAAC4CAABkcnMvZTJvRG9jLnhtbFBLAQItABQABgAIAAAAIQD6HRMz3QAAAAkBAAAPAAAA&#10;AAAAAAAAAAAAAEAFAABkcnMvZG93bnJldi54bWxQSwUGAAAAAAQABADzAAAASgYAAAAA&#10;" fillcolor="#f60" stroked="f" strokeweight="1pt">
                <v:fill opacity="59110f"/>
              </v:shape>
            </w:pict>
          </mc:Fallback>
        </mc:AlternateContent>
      </w:r>
      <w:r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990FA" wp14:editId="1A2B7E7F">
                <wp:simplePos x="0" y="0"/>
                <wp:positionH relativeFrom="column">
                  <wp:posOffset>1407721</wp:posOffset>
                </wp:positionH>
                <wp:positionV relativeFrom="paragraph">
                  <wp:posOffset>89798</wp:posOffset>
                </wp:positionV>
                <wp:extent cx="213756" cy="178625"/>
                <wp:effectExtent l="0" t="0" r="0" b="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78625"/>
                        </a:xfrm>
                        <a:prstGeom prst="triangle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2A2E" id="Равнобедренный треугольник 4" o:spid="_x0000_s1026" type="#_x0000_t5" style="position:absolute;margin-left:110.85pt;margin-top:7.05pt;width:16.8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3l3QIAANMFAAAOAAAAZHJzL2Uyb0RvYy54bWysVM1u1DAQviPxDpbvNMmyuy2rZqul1SKk&#10;ila0qGev42wiObaxvX+cEBzhIXgEfiV+VJ4h+0aM7SQttFwQF8fjmflm5svM7B+sK46WTJtSihQn&#10;OzFGTFCZlWKe4mfn03t7GBlLREa4FCzFG2bwwfjunf2VGrGeLCTPmEYAIsxopVJcWKtGUWRowSpi&#10;dqRiApS51BWxIOp5lGmyAvSKR704HkYrqTOlJWXGwOtRUOKxx89zRu1JnhtmEU8x5Gb9qf05c2c0&#10;3iejuSaqKGmTBvmHLCpSCgjaQR0RS9BClzegqpJqaWRud6isIpnnJWW+Bqgmif+o5qwgivlagByj&#10;OprM/4OlT5anGpVZivsYCVLBL6rf1e/rj/Vl/bP+UH+pP29fwnlZX27f1N/Q9pUTt6/rT6D+sX0L&#10;iq/1d9R3RK6UGQHemTrVjWTg6lhZ57pyX6gXrT35m458traIwmMvub87GGJEQZXs7g17A4cZXTkr&#10;bewjJivkLim2uiRizh0/ZESWx8YG89bMPRvJy2xacu4FPZ8dco2WxPVC/DCexsGXq4KE1+Egjn1P&#10;QFgTzH0Kv+Fw4dCEdLghpHuJXPWhXn+zG86cHRdPWQ4Euwp9ON/arEuEUMqETYKqIBkLmbhEukzc&#10;MDgPn4sHdMg5xO+wG4DWMoC02CHLxt65Mj8ZnXPg4S+JBefOw0eWwnbOVSmkvq0yDlU1kYN9S1Kg&#10;xrE0k9kG2k/LMJdG0WkJP/eYGHtKNAwijCwsF3sCR87lKsWyuWFUSP3itndnD/MBWoxWMNgpNs8X&#10;RDOM+GMBk/Mg6ffdJvBCf7DbA0Ff18yua8SiOpTQLwmsMUX91dlb3l5zLasL2EETFxVURFCInWJq&#10;dSsc2rBwYItRNpl4M5h+ReyxOFPUgTtWXeOery+IVm2Hw2g8ke0SuNHkwdZ5CjlZWJmXfgKueG34&#10;hs3hG6fZcm41XZe91dUuHv8CAAD//wMAUEsDBBQABgAIAAAAIQAMkuIb4QAAAAkBAAAPAAAAZHJz&#10;L2Rvd25yZXYueG1sTI/BTsMwEETvSPyDtUhcEHViJaUKcSqEVJA4NKJw4OjG2zhqbIfYTdO/ZznB&#10;cTVPM2/L9Wx7NuEYOu8kpIsEGLrG6861Ej4/NvcrYCEqp1XvHUq4YIB1dX1VqkL7s3vHaRdbRiUu&#10;FEqCiXEoOA+NQavCwg/oKDv40apI59hyPaozldueiyRZcqs6RwtGDfhssDnuTlZCfrmr31bfL6/b&#10;+muzPSyn2hzTWsrbm/npEVjEOf7B8KtP6lCR096fnA6slyBE+kAoBVkKjACR5xmwvYRMCOBVyf9/&#10;UP0AAAD//wMAUEsBAi0AFAAGAAgAAAAhALaDOJL+AAAA4QEAABMAAAAAAAAAAAAAAAAAAAAAAFtD&#10;b250ZW50X1R5cGVzXS54bWxQSwECLQAUAAYACAAAACEAOP0h/9YAAACUAQAACwAAAAAAAAAAAAAA&#10;AAAvAQAAX3JlbHMvLnJlbHNQSwECLQAUAAYACAAAACEA/t/95d0CAADTBQAADgAAAAAAAAAAAAAA&#10;AAAuAgAAZHJzL2Uyb0RvYy54bWxQSwECLQAUAAYACAAAACEADJLiG+EAAAAJAQAADwAAAAAAAAAA&#10;AAAAAAA3BQAAZHJzL2Rvd25yZXYueG1sUEsFBgAAAAAEAAQA8wAAAEUGAAAAAA==&#10;" fillcolor="#00b0f0" stroked="f" strokeweight="1pt">
                <v:fill opacity="42662f"/>
              </v:shape>
            </w:pict>
          </mc:Fallback>
        </mc:AlternateContent>
      </w:r>
    </w:p>
    <w:p w:rsidR="005102C6" w:rsidRDefault="005102C6" w:rsidP="005102C6">
      <w:pPr>
        <w:tabs>
          <w:tab w:val="left" w:pos="7605"/>
        </w:tabs>
        <w:rPr>
          <w:rFonts w:ascii="Circe Extra Bold" w:hAnsi="Circe Extra Bold"/>
          <w:color w:val="D9A47D"/>
          <w:sz w:val="16"/>
          <w:szCs w:val="16"/>
        </w:rPr>
      </w:pPr>
      <w:r>
        <w:rPr>
          <w:rFonts w:ascii="Circe Extra Bold" w:hAnsi="Circe Extra Bold"/>
          <w:color w:val="D9A47D"/>
          <w:sz w:val="16"/>
          <w:szCs w:val="16"/>
        </w:rPr>
        <w:tab/>
      </w:r>
    </w:p>
    <w:p w:rsidR="005102C6" w:rsidRDefault="005102C6" w:rsidP="005102C6">
      <w:pPr>
        <w:tabs>
          <w:tab w:val="left" w:pos="7605"/>
        </w:tabs>
        <w:rPr>
          <w:rFonts w:ascii="Circe Extra Bold" w:hAnsi="Circe Extra Bold"/>
          <w:color w:val="D9A47D"/>
          <w:sz w:val="16"/>
          <w:szCs w:val="16"/>
        </w:rPr>
      </w:pPr>
    </w:p>
    <w:p w:rsidR="005102C6" w:rsidRPr="005B5311" w:rsidRDefault="005102C6" w:rsidP="005102C6">
      <w:pPr>
        <w:tabs>
          <w:tab w:val="left" w:pos="7605"/>
        </w:tabs>
        <w:rPr>
          <w:rFonts w:ascii="Circe Extra Bold" w:hAnsi="Circe Extra Bold"/>
          <w:b/>
          <w:bCs/>
          <w:color w:val="D9A47D"/>
          <w:sz w:val="16"/>
          <w:szCs w:val="16"/>
        </w:rPr>
      </w:pPr>
      <w:r w:rsidRPr="005B5311">
        <w:rPr>
          <w:rFonts w:ascii="Circe Extra Bold" w:hAnsi="Circe Extra Bold"/>
          <w:b/>
          <w:bCs/>
          <w:sz w:val="16"/>
          <w:szCs w:val="16"/>
        </w:rPr>
        <w:t>«_ ____» _______________2020 г.</w:t>
      </w:r>
    </w:p>
    <w:p w:rsidR="005102C6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</w:p>
    <w:p w:rsidR="005102C6" w:rsidRPr="00EE4682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  <w:r w:rsidRPr="00EE4682">
        <w:rPr>
          <w:rStyle w:val="aa"/>
        </w:rPr>
        <w:t>Прошу принять настоящую заявку на участие в отборе субъектов малого и среднего предпринимательства Республики Адыгея на получение услуги:</w:t>
      </w:r>
    </w:p>
    <w:p w:rsidR="005102C6" w:rsidRPr="006A1E4C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T Sans" w:eastAsia="Times New Roman" w:hAnsi="PT Sans" w:cs="Times New Roman"/>
        </w:rPr>
      </w:pPr>
    </w:p>
    <w:p w:rsidR="005102C6" w:rsidRPr="006A1E4C" w:rsidRDefault="005102C6" w:rsidP="005102C6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PT Sans" w:eastAsia="Times New Roman" w:hAnsi="PT Sans" w:cs="Times New Roman"/>
          <w:sz w:val="8"/>
          <w:szCs w:val="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4675"/>
        <w:gridCol w:w="5095"/>
      </w:tblGrid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Вид услуги</w:t>
            </w: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5102C6" w:rsidRPr="006A1E4C" w:rsidRDefault="005102C6" w:rsidP="0078085C">
            <w:pPr>
              <w:ind w:hanging="123"/>
              <w:rPr>
                <w:rFonts w:ascii="Times New Roman" w:hAnsi="Times New Roman" w:cs="Times New Roman"/>
              </w:rPr>
            </w:pPr>
            <w:r w:rsidRPr="006A1E4C">
              <w:rPr>
                <w:rFonts w:ascii="Times New Roman" w:hAnsi="Times New Roman" w:cs="Times New Roman"/>
              </w:rPr>
              <w:t>Участие в выставке:</w:t>
            </w: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Ожидаемый эффект (цель) от услуги: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Наименование организации/ИП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Размер организации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0800B" wp14:editId="555CD86C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CF85" id="Прямоугольник 2" o:spid="_x0000_s1026" style="position:absolute;margin-left:52pt;margin-top:2.2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Малое                                 </w:t>
            </w:r>
          </w:p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78A70" wp14:editId="7EB6D768">
                      <wp:simplePos x="0" y="0"/>
                      <wp:positionH relativeFrom="column">
                        <wp:posOffset>2328427</wp:posOffset>
                      </wp:positionH>
                      <wp:positionV relativeFrom="page">
                        <wp:posOffset>189141</wp:posOffset>
                      </wp:positionV>
                      <wp:extent cx="105410" cy="112395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A9202" id="Прямоугольник 8" o:spid="_x0000_s1026" style="position:absolute;margin-left:183.35pt;margin-top:14.9pt;width:8.3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TmtwIAAJQFAAAOAAAAZHJzL2Uyb0RvYy54bWysVM1u1DAQviPxDpbvNMmyC23UbLVqVYRU&#10;tRUt6tl17G4kxza2d7PLCYkrEo/AQ3BB/PQZsm/E2E6yq1JxQOTgeDwz3/zP4dGqFmjJjK2ULHC2&#10;l2LEJFVlJe8K/Pb69Nk+RtYRWRKhJCvwmll8NH365LDRORupuRIlMwhApM0bXeC5czpPEkvnrCZ2&#10;T2kmgcmVqYkD0twlpSENoNciGaXpi6RRptRGUWYtvJ5EJp4GfM4ZdRecW+aQKDD45sJpwnnrz2R6&#10;SPI7Q/S8op0b5B+8qEklwegAdUIcQQtT/QFVV9Qoq7jbo6pOFOcVZSEGiCZLH0RzNSeahVggOVYP&#10;abL/D5aeLy8NqsoCQ6EkqaFE7ZfNh83n9md7v/nYfm3v2x+bT+2v9lv7He37fDXa5qB2pS9NR1m4&#10;+uBX3NT+D2GhVcjxesgxWzlE4TFLJ+MMKkGBlWWj5wcTj5lslbWx7hVTNfKXAhsoYcgsWZ5ZF0V7&#10;EW9LqtNKCHgnuZD+tEpUpX8LhO8jdiwMWhLoALfKOms7UmDbayY+rhhJuLm1YBH1DeOQIfB9FBwJ&#10;vbnFJJQy6bLImpOSRVOTFL7eWO9FCFRIAPTIHJwcsDuAXjKC9Ngx7E7eq7LQ2oNy+jfHovKgESwr&#10;6QblupLKPAYgIKrOcpTvkxRT47N0q8o19I9RcbCspqcVlO2MWHdJDEwSVBq2g7uAgwvVFFh1N4zm&#10;yrx/7N3LQ4MDF6MGJrPA9t2CGIaReC2h9Q+y8diPciDGk5cjIMwu53aXIxf1sYLSZ7CHNA1XL+9E&#10;f+VG1TewRGbeKrCIpGC7wNSZnjh2cWPAGqJsNgtiML6auDN5pakH91n1bXm9uiFGd73roOnPVT/F&#10;JH/QwlHWa0o1WzjFq9Df27x2+YbRD43TrSm/W3bpILVdptPfAAAA//8DAFBLAwQUAAYACAAAACEA&#10;ebNVC+IAAAAJAQAADwAAAGRycy9kb3ducmV2LnhtbEyPwU7DMBBE70j8g7VIXCrqtIG0hGwqBAL1&#10;gJBoy4HbJjZxaGxHsduGv2c5wXG1TzNvitVoO3HUQ2i9Q5hNExDa1V61rkHYbZ+uliBCJKeo804j&#10;fOsAq/L8rKBc+ZN708dNbASHuJATgomxz6UMtdGWwtT32vHv0w+WIp9DI9VAJw63nZwnSSYttY4b&#10;DPX6weh6vzlYhI/1GJuv2XN82dPkfbI2Vf36WCFeXoz3dyCiHuMfDL/6rA4lO1X+4FQQHUKaZQtG&#10;Eea3PIGBdJmmICqE68UNyLKQ/xeUPwAAAP//AwBQSwECLQAUAAYACAAAACEAtoM4kv4AAADhAQAA&#10;EwAAAAAAAAAAAAAAAAAAAAAAW0NvbnRlbnRfVHlwZXNdLnhtbFBLAQItABQABgAIAAAAIQA4/SH/&#10;1gAAAJQBAAALAAAAAAAAAAAAAAAAAC8BAABfcmVscy8ucmVsc1BLAQItABQABgAIAAAAIQCKMjTm&#10;twIAAJQFAAAOAAAAAAAAAAAAAAAAAC4CAABkcnMvZTJvRG9jLnhtbFBLAQItABQABgAIAAAAIQB5&#10;s1UL4gAAAAkBAAAPAAAAAAAAAAAAAAAAABEFAABkcnMvZG93bnJldi54bWxQSwUGAAAAAAQABADz&#10;AAAAIAY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2A020" wp14:editId="1375C278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6565" id="Прямоугольник 10" o:spid="_x0000_s1026" style="position:absolute;margin-left:52pt;margin-top:2.4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MPuQIAAJYFAAAOAAAAZHJzL2Uyb0RvYy54bWysVM1q3DAQvhf6DkL3xvaSTbom3rAkpBRC&#10;EpqUnBVZyhpkSZW0692eCr0W+gh9iF5Kf/IM3jfqSLK9Sxp6KPVBljQz3/zomzk6XtUCLZmxlZIF&#10;zvZSjJikqqzkfYHf3py9eImRdUSWRCjJCrxmFh9Pnz87anTORmquRMkMAhBp80YXeO6czpPE0jmr&#10;id1TmkkQcmVq4uBo7pPSkAbQa5GM0vQgaZQptVGUWQu3p1GIpwGfc0bdJeeWOSQKDLG5sJqw3vk1&#10;mR6R/N4QPa9oFwb5hyhqUklwOkCdEkfQwlR/QNUVNcoq7vaoqhPFeUVZyAGyydJH2VzPiWYhFyiO&#10;1UOZ7P+DpRfLK4OqEt4OyiNJDW/Uftl82Hxuf7YPm4/t1/ah/bH51P5qv7XfEShBxRptczC81lem&#10;O1nY+vRX3NT+D4mhVajyeqgyWzlE4TJLx5NsjBEFUZaNJocHHjPZGmtj3SumauQ3BTbwiKG2ZHlu&#10;XVTtVbwvqc4qIeCe5EL61SpRlf4uHDyT2IkwaEmAA26Vdd52tMC3t0x8XjGTsHNrwSLqG8ahRhD7&#10;KAQS2LnFJJQy6bIompOSRVfjFL7eWR9FSFRIAPTIHIIcsDuAXjOC9Ngx7U7fm7JA7sE4/Vtg0Xiw&#10;CJ6VdINxXUllngIQkFXnOer3RYql8VW6U+UaGGRUbC2r6VkFz3ZOrLsiBnoJaAXzwV3CwoVqCqy6&#10;HUZzZd4/de/1geIgxaiB3iywfbcghmEkXksg/yTb3/fNHA7748MRHMyu5G5XIhf1iYKnz2ASaRq2&#10;Xt+JfsuNqm9hjMy8VxARScF3gakz/eHExZkBg4iy2SyoQQNr4s7ltaYe3FfV0/JmdUuM7rjrgPQX&#10;qu9jkj+icNT1llLNFk7xKvB7W9eu3tD8gTjdoPLTZfcctLbjdPobAAD//wMAUEsDBBQABgAIAAAA&#10;IQDqL1AN3gAAAAgBAAAPAAAAZHJzL2Rvd25yZXYueG1sTI9BS8NAEIXvgv9hGcFLsZuGUiVmU0RR&#10;ehDBqgdvk+yYjc3uhuy0jf/e6UmPjze8+b5yPfleHWhMXQwGFvMMFIUm2i60Bt7fHq9uQCXGYLGP&#10;gQz8UIJ1dX5WYmHjMbzSYcutkpGQCjTgmIdC69Q48pjmcaAg3VccPbLEsdV2xKOM+17nWbbSHrsg&#10;HxwOdO+o2W333sDnZuL2e/HEzzucfcw2rm5eHmpjLi+mu1tQTBP/HcMJX9ChEqY67oNNqpecLcWF&#10;DSzF4NTn2TWo2kCer0BXpf4vUP0CAAD//wMAUEsBAi0AFAAGAAgAAAAhALaDOJL+AAAA4QEAABMA&#10;AAAAAAAAAAAAAAAAAAAAAFtDb250ZW50X1R5cGVzXS54bWxQSwECLQAUAAYACAAAACEAOP0h/9YA&#10;AACUAQAACwAAAAAAAAAAAAAAAAAvAQAAX3JlbHMvLnJlbHNQSwECLQAUAAYACAAAACEAWIRzD7kC&#10;AACWBQAADgAAAAAAAAAAAAAAAAAuAgAAZHJzL2Uyb0RvYy54bWxQSwECLQAUAAYACAAAACEA6i9Q&#10;Dd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Среднее                           </w:t>
            </w:r>
            <w:r w:rsidRPr="006A1E4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A1E4C">
              <w:rPr>
                <w:rFonts w:ascii="Times New Roman" w:hAnsi="Times New Roman" w:cs="Times New Roman"/>
              </w:rPr>
              <w:t>Другое</w:t>
            </w: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Юридический адрес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ИНН/КПП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Вид деятельности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Ф.И.О. руководителя, должность: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Контактное лицо, (Ф.И.О., должность):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Телефон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E-</w:t>
            </w:r>
            <w:proofErr w:type="spellStart"/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mail</w:t>
            </w:r>
            <w:proofErr w:type="spellEnd"/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02C6" w:rsidRDefault="005102C6" w:rsidP="005102C6">
      <w:pPr>
        <w:tabs>
          <w:tab w:val="left" w:pos="2579"/>
        </w:tabs>
        <w:rPr>
          <w:rFonts w:ascii="Circe Extra Bold" w:hAnsi="Circe Extra Bold"/>
          <w:sz w:val="32"/>
          <w:szCs w:val="32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B23D14" wp14:editId="7BDDE6AD">
                <wp:simplePos x="0" y="0"/>
                <wp:positionH relativeFrom="margin">
                  <wp:posOffset>-248920</wp:posOffset>
                </wp:positionH>
                <wp:positionV relativeFrom="margin">
                  <wp:posOffset>5191731</wp:posOffset>
                </wp:positionV>
                <wp:extent cx="6248400" cy="36671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Сроки и условия предоставления услуги определяются в соответствии с приказом Минэкономразвития РФ от 25.09.2019 г. № 594.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3D14" id="_x0000_s1027" type="#_x0000_t202" style="position:absolute;margin-left:-19.6pt;margin-top:408.8pt;width:492pt;height:28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vQJAIAAAAEAAAOAAAAZHJzL2Uyb0RvYy54bWysU81uEzEQviPxDpbvZDdLkqarbKrSUoRU&#10;fqTCAzheb9bC9hjbyW65cecVeAcOHLjxCukbMfamaVRuiD1Y453xN/N9/rw467UiW+G8BFPR8Sin&#10;RBgOtTTrin78cPVsTokPzNRMgREVvRWeni2fPll0thQFtKBq4QiCGF92tqJtCLbMMs9boZkfgRUG&#10;kw04zQJu3TqrHesQXausyPNZ1oGrrQMuvMe/l0OSLhN+0wge3jWNF4GoiuJsIa0urau4ZssFK9eO&#10;2Vby/RjsH6bQTBpseoC6ZIGRjZN/QWnJHXhowoiDzqBpJBeJA7IZ54/Y3LTMisQFxfH2IJP/f7D8&#10;7fa9I7Ku6JQSwzRe0e777sfu5+737tfd17tvpIgaddaXWHpjsTj0L6DHu058vb0G/skTAxctM2tx&#10;7hx0rWA1zjiOJ7OjowOOjyCr7g3U2IxtAiSgvnE6CoiSEETHu7o93I/oA+H4c1ZM5pMcUxxzz2ez&#10;k3ExTT1YeX/cOh9eCdAkBhV1aIAEz7bXPsRxWHlfErsZuJJKJRMoQ7qKnk4R8lFGy4AeVVJXdJ7H&#10;b3BNZPnS1OlwYFINMTZQZk87Mh04h37VJ5WTJlGSFdS3qIODwZL4hDBowX2hpEM7VtR/3jAnKFGv&#10;DWp5Op5Mon/TZjI9KXDjjjOr4wwzHKEqGigZwouQPD8QO0fNG5nUeJhkPzLaLIm0fxLRx8f7VPXw&#10;cJd/AAAA//8DAFBLAwQUAAYACAAAACEA3w7Xh+EAAAAMAQAADwAAAGRycy9kb3ducmV2LnhtbEyP&#10;y07DMBBF90j8gzVI7Fo7bVqaEKdCILYgykNi58bTJCIeR7HbhL/vsCrL0Rzde26xnVwnTjiE1pOG&#10;ZK5AIFXetlRr+Hh/nm1AhGjIms4TavjFANvy+qowufUjveFpF2vBIRRyo6GJsc+lDFWDzoS575H4&#10;d/CDM5HPoZZ2MCOHu04ulFpLZ1rihsb0+Nhg9bM7Og2fL4fvr1S91k9u1Y9+UpJcJrW+vZke7kFE&#10;nOIFhj99VoeSnfb+SDaITsNsmS0Y1bBJ7tYgmMjSlMfsGV1mqwRkWcj/I8ozAAAA//8DAFBLAQIt&#10;ABQABgAIAAAAIQC2gziS/gAAAOEBAAATAAAAAAAAAAAAAAAAAAAAAABbQ29udGVudF9UeXBlc10u&#10;eG1sUEsBAi0AFAAGAAgAAAAhADj9If/WAAAAlAEAAAsAAAAAAAAAAAAAAAAALwEAAF9yZWxzLy5y&#10;ZWxzUEsBAi0AFAAGAAgAAAAhAFA229AkAgAAAAQAAA4AAAAAAAAAAAAAAAAALgIAAGRycy9lMm9E&#10;b2MueG1sUEsBAi0AFAAGAAgAAAAhAN8O14fhAAAADAEAAA8AAAAAAAAAAAAAAAAAfgQAAGRycy9k&#10;b3ducmV2LnhtbFBLBQYAAAAABAAEAPMAAACMBQAAAAA=&#10;" filled="f" stroked="f">
                <v:textbox>
                  <w:txbxContent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Сроки и условия предоставления услуги определяются в соответствии с приказом Минэкономразвития РФ от 25.09.2019 г. № 594.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02C6" w:rsidRDefault="005102C6" w:rsidP="005102C6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  <w:r>
        <w:rPr>
          <w:rFonts w:ascii="Circe Extra Bold" w:hAnsi="Circe Extra Bold"/>
          <w:sz w:val="32"/>
          <w:szCs w:val="32"/>
        </w:rPr>
        <w:tab/>
      </w:r>
    </w:p>
    <w:p w:rsidR="005102C6" w:rsidRDefault="005102C6" w:rsidP="005102C6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5102C6" w:rsidRPr="00EE4682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02C6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5102C6" w:rsidRPr="00EE4682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6AF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      __________________        __________________________</w:t>
      </w:r>
    </w:p>
    <w:p w:rsidR="005102C6" w:rsidRPr="005B0BEC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FE6AFE">
        <w:rPr>
          <w:rFonts w:ascii="Times New Roman" w:hAnsi="Times New Roman" w:cs="Times New Roman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</w:t>
      </w:r>
      <w:r w:rsidRPr="004C125E">
        <w:rPr>
          <w:rFonts w:ascii="Times New Roman" w:hAnsi="Times New Roman" w:cs="Times New Roman"/>
          <w:i/>
          <w:iCs/>
          <w:sz w:val="18"/>
          <w:szCs w:val="18"/>
        </w:rPr>
        <w:t>(должность)</w:t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E6AF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E6AFE">
        <w:rPr>
          <w:rFonts w:ascii="Times New Roman" w:hAnsi="Times New Roman" w:cs="Times New Roman"/>
          <w:i/>
          <w:sz w:val="18"/>
          <w:szCs w:val="18"/>
        </w:rPr>
        <w:t>подпись)</w:t>
      </w:r>
      <w:r w:rsidRPr="00FE6AFE">
        <w:rPr>
          <w:rFonts w:ascii="Times New Roman" w:hAnsi="Times New Roman" w:cs="Times New Roman"/>
          <w:i/>
          <w:sz w:val="18"/>
          <w:szCs w:val="18"/>
        </w:rPr>
        <w:tab/>
      </w:r>
      <w:r w:rsidRPr="00FE6AF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(Ф.И.О.)</w:t>
      </w:r>
    </w:p>
    <w:p w:rsidR="005102C6" w:rsidRDefault="005102C6" w:rsidP="005102C6">
      <w:pPr>
        <w:rPr>
          <w:i/>
          <w:iCs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E786D1" wp14:editId="6F2BBF16">
                <wp:simplePos x="0" y="0"/>
                <wp:positionH relativeFrom="margin">
                  <wp:posOffset>2863215</wp:posOffset>
                </wp:positionH>
                <wp:positionV relativeFrom="margin">
                  <wp:posOffset>9679305</wp:posOffset>
                </wp:positionV>
                <wp:extent cx="2707005" cy="86677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72A68" w:rsidRDefault="005102C6" w:rsidP="005102C6">
                            <w:pPr>
                              <w:spacing w:after="0" w:line="240" w:lineRule="auto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АНО «ЦПП РА»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8 8772 57 97 90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>cpp_01@mail.ru</w:t>
                            </w:r>
                          </w:p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86D1" id="_x0000_s1028" type="#_x0000_t202" style="position:absolute;margin-left:225.45pt;margin-top:762.15pt;width:213.1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BmJAIAAAAEAAAOAAAAZHJzL2Uyb0RvYy54bWysU82O0zAQviPxDpbvNGnUn92o6WrZZRHS&#10;8iMtPIDrOI2F7TG226TcuO8r8A4cOHDjFbpvxNjplgpuiBwsO+P5Zr5vPi8ueq3IVjgvwVR0PMop&#10;EYZDLc26oh/e3zw7o8QHZmqmwIiK7oSnF8unTxadLUUBLahaOIIgxpedrWgbgi2zzPNWaOZHYIXB&#10;YANOs4BHt85qxzpE1yor8nyWdeBq64AL7/Hv9RCky4TfNIKHt03jRSCqothbSKtL6yqu2XLByrVj&#10;tpX80Ab7hy40kwaLHqGuWWBk4+RfUFpyBx6aMOKgM2gayUXigGzG+R9s7lpmReKC4nh7lMn/P1j+&#10;ZvvOEVnj7KaUGKZxRvuv+2/77/uf+x8PXx7uSRFF6qwv8e6dxduhfw49JiTC3t4C/+iJgauWmbW4&#10;dA66VrAamxzHzOwkdcDxEWTVvYYai7FNgATUN05HBVETgug4rN1xQKIPhOPPYp7P8xwb5Rg7m83m&#10;82kqwcrHbOt8eClAk7ipqEMDJHS2vfUhdsPKxyuxmIEbqVQygTKkq+j5tJimhJOIlgE9qqTGmnn8&#10;BtdEki9MnZIDk2rYYwFlDqwj0YFy6Fd9Uvko5grqHcrgYLAkPiHctOA+U9KhHSvqP22YE5SoVwal&#10;PB9PJtG/6TCZzgs8uNPI6jTCDEeoigZKhu1VSJ4fKF+i5I1MasTZDJ0cWkabJZEOTyL6+PScbv1+&#10;uMtfAAAA//8DAFBLAwQUAAYACAAAACEAfZo9E+AAAAANAQAADwAAAGRycy9kb3ducmV2LnhtbEyP&#10;TU/DMAyG70j8h8hI3FhCabuuNJ0QiCuI8SFxyxqvrWicqsnW8u8xJzja76PXj6vt4gZxwin0njRc&#10;rxQIpMbbnloNb6+PVwWIEA1ZM3hCDd8YYFufn1WmtH6mFzztYiu4hEJpNHQxjqWUoenQmbDyIxJn&#10;Bz85E3mcWmknM3O5G2SiVC6d6YkvdGbE+w6br93RaXh/Onx+pOq5fXDZOPtFSXIbqfXlxXJ3CyLi&#10;Ev9g+NVndajZae+PZIMYNKSZ2jDKQZakNyAYKdbrBMSeV3muCpB1Jf9/Uf8AAAD//wMAUEsBAi0A&#10;FAAGAAgAAAAhALaDOJL+AAAA4QEAABMAAAAAAAAAAAAAAAAAAAAAAFtDb250ZW50X1R5cGVzXS54&#10;bWxQSwECLQAUAAYACAAAACEAOP0h/9YAAACUAQAACwAAAAAAAAAAAAAAAAAvAQAAX3JlbHMvLnJl&#10;bHNQSwECLQAUAAYACAAAACEA2SQAZiQCAAAABAAADgAAAAAAAAAAAAAAAAAuAgAAZHJzL2Uyb0Rv&#10;Yy54bWxQSwECLQAUAAYACAAAACEAfZo9E+AAAAANAQAADwAAAAAAAAAAAAAAAAB+BAAAZHJzL2Rv&#10;d25yZXYueG1sUEsFBgAAAAAEAAQA8wAAAIsFAAAAAA==&#10;" filled="f" stroked="f">
                <v:textbox>
                  <w:txbxContent>
                    <w:p w:rsidR="005102C6" w:rsidRPr="00B72A68" w:rsidRDefault="005102C6" w:rsidP="005102C6">
                      <w:pPr>
                        <w:spacing w:after="0" w:line="240" w:lineRule="auto"/>
                        <w:jc w:val="right"/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2A68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АНО «ЦПП РА»</w:t>
                      </w:r>
                    </w:p>
                    <w:p w:rsidR="005102C6" w:rsidRPr="00B72A68" w:rsidRDefault="005102C6" w:rsidP="005102C6">
                      <w:pPr>
                        <w:spacing w:after="0"/>
                        <w:jc w:val="right"/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2A68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8 8772 57 97 90</w:t>
                      </w:r>
                    </w:p>
                    <w:p w:rsidR="005102C6" w:rsidRPr="00B72A68" w:rsidRDefault="005102C6" w:rsidP="005102C6">
                      <w:pPr>
                        <w:spacing w:after="0"/>
                        <w:jc w:val="right"/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2A68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>cpp_01@mail.ru</w:t>
                      </w:r>
                    </w:p>
                    <w:p w:rsidR="005102C6" w:rsidRDefault="005102C6" w:rsidP="005102C6"/>
                  </w:txbxContent>
                </v:textbox>
                <w10:wrap anchorx="margin" anchory="margin"/>
              </v:shape>
            </w:pict>
          </mc:Fallback>
        </mc:AlternateContent>
      </w:r>
      <w:r w:rsidRPr="00B72A6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EB3E9" wp14:editId="7258FAD6">
                <wp:simplePos x="0" y="0"/>
                <wp:positionH relativeFrom="column">
                  <wp:posOffset>5882336</wp:posOffset>
                </wp:positionH>
                <wp:positionV relativeFrom="paragraph">
                  <wp:posOffset>429260</wp:posOffset>
                </wp:positionV>
                <wp:extent cx="795020" cy="707390"/>
                <wp:effectExtent l="0" t="0" r="5080" b="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07390"/>
                        </a:xfrm>
                        <a:prstGeom prst="triangle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7733" id="Равнобедренный треугольник 16" o:spid="_x0000_s1026" type="#_x0000_t5" style="position:absolute;margin-left:463.2pt;margin-top:33.8pt;width:62.6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xR3gIAANUFAAAOAAAAZHJzL2Uyb0RvYy54bWysVM1u1DAQviPxDpbvNNml7dJVs9XSahFS&#10;RSta1LPXcTaWHNvY3j9OCI7wEDwCvxI/Ks+QfSPGdpIWWi6Ii+PxzHwz82Vm9g9WlUALZixXMsO9&#10;rRQjJqnKuZxl+Nn55N4DjKwjMidCSZbhNbP4YHT3zv5SD1lflUrkzCAAkXa41BkundPDJLG0ZBWx&#10;W0ozCcpCmYo4EM0syQ1ZAnolkn6a7iZLZXJtFGXWwutRVOJRwC8KRt1JUVjmkMgw5ObCacI59Wcy&#10;2ifDmSG65LRJg/xDFhXhEoJ2UEfEETQ3/AZUxalRVhVui6oqUUXBKQs1QDW99I9qzkqiWagFyLG6&#10;o8n+P1j6ZHFqEM/h3+1iJEkF/6h+V7+vP9aX9c/6Q/2l/rx5Cedlfbl5U39Dm1de3LyuP4H6x+Yt&#10;KL7W3xF4A5VLbYeAeKZPTSNZuHpeVoWp/BcqRqtA/7qjn60covA42NtJ+/CTKKgG6eD+Xvg9yZWz&#10;NtY9YqpC/pJhZziRM+EZIkOyOLYOgoJ5a+afrRI8n3AhgmBm00Nh0IL4bkgfppM0+gpdkvi6u5Om&#10;bVgbzQPmbzhCejSpPG4M6V8SX32sN9zcWjBvJ+RTVgDFUGE/hAvNzbpECKVMul5UlSRnMROfSJeJ&#10;HwfvEXIJgB65gPgddgPQWkaQFjtm2dh7VxZmo3OOPPwlsejceYTISrrOueJSmdsqE1BVEznatyRF&#10;ajxLU5WvoQGNipNpNZ1w+LnHxLpTYmAUoR9gvbgTOAqhlhlWzQ2jUpkXt717e5gQ0GK0hNHOsH0+&#10;J4ZhJB5LmJ293va23wVB2N4Z+J4z1zXT6xo5rw4V9EsPFpmm4ertnWivhVHVBWyhsY8KKiIpxM4w&#10;daYVDl1cObDHKBuPgxnMvybuWJ5p6sE9q75xz1cXxOi2w2E0nqh2Ddxo8mjrPaUaz50qeJiAK14b&#10;vmF3hMZp9pxfTtflYHW1jUe/AAAA//8DAFBLAwQUAAYACAAAACEAsSjP3OMAAAALAQAADwAAAGRy&#10;cy9kb3ducmV2LnhtbEyPwU7DMAyG70i8Q2QkLoglnVi3laYTQhpIHFYxOHDMGq+p1iSlybru7fFO&#10;4/Zb/vT7c74abcsG7EPjnYRkIoChq7xuXC3h+2v9uAAWonJatd6hhDMGWBW3N7nKtD+5Txy2sWZU&#10;4kKmJJgYu4zzUBm0Kkx8h452e99bFWnsa657daJy2/KpECm3qnF0wagOXw1Wh+3RSpidH8qPxe/b&#10;+6b8WW/26VCaQ1JKeX83vjwDizjGKwwXfVKHgpx2/uh0YK2E5TR9IlRCOk+BXQAxSyjtKM2XAniR&#10;8/8/FH8AAAD//wMAUEsBAi0AFAAGAAgAAAAhALaDOJL+AAAA4QEAABMAAAAAAAAAAAAAAAAAAAAA&#10;AFtDb250ZW50X1R5cGVzXS54bWxQSwECLQAUAAYACAAAACEAOP0h/9YAAACUAQAACwAAAAAAAAAA&#10;AAAAAAAvAQAAX3JlbHMvLnJlbHNQSwECLQAUAAYACAAAACEAHFgcUd4CAADVBQAADgAAAAAAAAAA&#10;AAAAAAAuAgAAZHJzL2Uyb0RvYy54bWxQSwECLQAUAAYACAAAACEAsSjP3OMAAAALAQAADwAAAAAA&#10;AAAAAAAAAAA4BQAAZHJzL2Rvd25yZXYueG1sUEsFBgAAAAAEAAQA8wAAAEgGAAAAAA==&#10;" fillcolor="#00b0f0" stroked="f" strokeweight="1pt">
                <v:fill opacity="42662f"/>
              </v:shape>
            </w:pict>
          </mc:Fallback>
        </mc:AlternateContent>
      </w:r>
      <w:r w:rsidRPr="00B72A6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BD40F" wp14:editId="27232814">
                <wp:simplePos x="0" y="0"/>
                <wp:positionH relativeFrom="rightMargin">
                  <wp:posOffset>251156</wp:posOffset>
                </wp:positionH>
                <wp:positionV relativeFrom="paragraph">
                  <wp:posOffset>428625</wp:posOffset>
                </wp:positionV>
                <wp:extent cx="830939" cy="698831"/>
                <wp:effectExtent l="0" t="0" r="7620" b="63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0939" cy="698831"/>
                        </a:xfrm>
                        <a:prstGeom prst="triangle">
                          <a:avLst/>
                        </a:prstGeom>
                        <a:solidFill>
                          <a:srgbClr val="FF66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0D96" id="Равнобедренный треугольник 17" o:spid="_x0000_s1026" type="#_x0000_t5" style="position:absolute;margin-left:19.8pt;margin-top:33.75pt;width:65.45pt;height:55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u05wIAAOQFAAAOAAAAZHJzL2Uyb0RvYy54bWysVM1u2zAMvg/YOwi6r47TNk2COkXQIsOA&#10;oi3WDj0rshwbkCVNUv52Grbj9hB7hP0C+0H3DM4bjZJsN1u7yzAfDFEkP5KfSB4erUqOFkybQooE&#10;xzsdjJigMi3ELMHPriaP+hgZS0RKuBQswWtm8NHo4YPDpRqyrswlT5lGACLMcKkSnFurhlFkaM5K&#10;YnakYgKUmdQlsSDqWZRqsgT0kkfdTqcXLaVOlZaUGQO3J0GJRx4/yxi151lmmEU8wZCb9X/t/1P3&#10;j0aHZDjTROUFrdMg/5BFSQoBQVuoE2IJmuviDlRZUC2NzOwOlWUks6ygzNcA1cSdP6q5zIlivhYg&#10;x6iWJvP/YOnZ4kKjIoW3O8BIkBLeqHpXva8+VjfVz+pD9aX6vHkJ/5vqZvOm+oY2r5y4eV19AvWP&#10;zVtQfK2+I/AGKpfKDAHxUl3oWjJwdLysMl0iLYH/uNPvuM/TBQSglX+NdfsabGURhcv+bmewO8CI&#10;gqo36Pd3YxciClgOU2ljHzNZIndIsNUFETPuCCNDsjg1Npg3Zu7aSF6kk4JzL+jZ9JhrtCDQHJNJ&#10;r1cnRbjKSbgd+EwDjgnmPoXfcLhwaEI63GDqbiJHRijfn+yaM2fHxVOWAeNQYden6nudtYkQSpmw&#10;cVDlJGUhk/3tTNx0OA+fiwd0yBnEb7FrgMYygDTYIcva3rkyPyqtc3icvyQWnFsPH1kK2zqXhZD6&#10;vso4VFVHDvYNSYEax9JUpmvoR98oMK5G0UkBj3tKjL0gGiYTLmHb2HP4ZVwuEyzrE0a51C/uu3f2&#10;MDCgxWgJk55g83xONMOIPxEwSoN4b8+tBi/s7R90QdDbmum2RszLYwn9Evvs/NHZW94cMy3La1hK&#10;YxcVVERQiJ1ganUjHNuwgWCtUTYeezNYB4rYU3GpqAN3rLrGvVpdE62aDofROJPNVrjT5MHWeQo5&#10;nluZFX4Cbnmt+YZV4hunXntuV23L3up2OY9+AQAA//8DAFBLAwQUAAYACAAAACEA+PE0KtwAAAAJ&#10;AQAADwAAAGRycy9kb3ducmV2LnhtbEyPwU7DMBBE70j8g7VI3KhDCQ4NcSqEhDhCW4Q4buIlCcTr&#10;KHab8Pc4J7jNakazb4rtbHtxotF3jjVcrxIQxLUzHTca3g5PV3cgfEA22DsmDT/kYVuenxWYGzfx&#10;jk770IhYwj5HDW0IQy6lr1uy6FduII7epxsthniOjTQjTrHc9nKdJEpa7Dh+aHGgx5bq7/3Ranh+&#10;r1/py1fTIXtJ1xuVho90NlpfXswP9yACzeEvDAt+RIcyMlXuyMaLXsPNRsWkBpXdglj8LImiWkSm&#10;QJaF/L+g/AUAAP//AwBQSwECLQAUAAYACAAAACEAtoM4kv4AAADhAQAAEwAAAAAAAAAAAAAAAAAA&#10;AAAAW0NvbnRlbnRfVHlwZXNdLnhtbFBLAQItABQABgAIAAAAIQA4/SH/1gAAAJQBAAALAAAAAAAA&#10;AAAAAAAAAC8BAABfcmVscy8ucmVsc1BLAQItABQABgAIAAAAIQAQ4nu05wIAAOQFAAAOAAAAAAAA&#10;AAAAAAAAAC4CAABkcnMvZTJvRG9jLnhtbFBLAQItABQABgAIAAAAIQD48TQq3AAAAAkBAAAPAAAA&#10;AAAAAAAAAAAAAEEFAABkcnMvZG93bnJldi54bWxQSwUGAAAAAAQABADzAAAASgYAAAAA&#10;" fillcolor="#f60" stroked="f" strokeweight="1pt">
                <v:fill opacity="59110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55EEF" wp14:editId="50D7BE3B">
                <wp:simplePos x="0" y="0"/>
                <wp:positionH relativeFrom="page">
                  <wp:align>left</wp:align>
                </wp:positionH>
                <wp:positionV relativeFrom="paragraph">
                  <wp:posOffset>429757</wp:posOffset>
                </wp:positionV>
                <wp:extent cx="7564755" cy="1068208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106820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ADF7" id="Прямоугольник 6" o:spid="_x0000_s1026" style="position:absolute;margin-left:0;margin-top:33.85pt;width:595.65pt;height:84.1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3HuwIAAJcFAAAOAAAAZHJzL2Uyb0RvYy54bWysVM1u2zAMvg/YOwi6r3aC/HRBnSJI0WFA&#10;0RZrh54VWY4NyKImKXGy04BdB+wR9hC7DPvpMzhvNEp23K4tdhiWgyKa5EfyE8mj400pyVoYW4BK&#10;aO8gpkQoDmmhlgl9e3364pAS65hKmQQlEroVlh5Pnz87qvRE9CEHmQpDEETZSaUTmjunJ1FkeS5K&#10;Zg9AC4XKDEzJHIpmGaWGVYheyqgfx6OoApNqA1xYi19PGiWdBvwsE9xdZJkVjsiEYm4unCacC39G&#10;0yM2WRqm84K3abB/yKJkhcKgHdQJc4ysTPEIqiy4AQuZO+BQRpBlBRehBqymFz+o5ipnWoRakByr&#10;O5rs/4Pl5+tLQ4o0oSNKFCvxieovuw+7z/XP+nb3sf5a39Y/dp/qX/W3+jsZeb4qbSfodqUvTStZ&#10;vPriN5kp/T+WRTaB423Hsdg4wvHjeDgajIdDSjjqevHosB8fetTozl0b614JKIm/JNTgIwZu2frM&#10;usZ0b+KjWZBFelpIGQSzXMylIWvmHzwex/Pwxoj+h5lU3liBd2sQ/ZfIl9YUE25uK4W3k+qNyJAk&#10;TL8fMgntKbo4jHOhXK9R5SwVTfhhjL+2ts4jVBoAPXKG8TvsFsC3/mPsJsvW3ruK0N2dc/y3xBrn&#10;ziNEBuU657JQYJ4CkFhVG7mx35PUUONZWkC6xRYy0MyW1fy0wHc7Y9ZdMoPDhGOHC8Jd4JFJqBIK&#10;7Y2SHMz7p757e+xx1FJS4XAm1L5bMSMoka8Vdv/L3mDgpzkIg+G4j4K5r1nc16hVOQdshx6uIs3D&#10;1ds7ub9mBsob3CMzHxVVTHGMnVDuzF6Yu2Zp4CbiYjYLZjjBmrkzdaW5B/es+r683twwo9vmddj3&#10;57AfZDZ50MONrfdUMFs5yIrQ4He8tnzj9IfGaTeVXy/35WB1t0+nvwEAAP//AwBQSwMEFAAGAAgA&#10;AAAhAD7DKTvhAAAACAEAAA8AAABkcnMvZG93bnJldi54bWxMj81OwzAQhO9IvIO1SFwQddJCSkM2&#10;FSABF35EW6Ee3XibBOJ1ZLtteHvcExxHM5r5ppgPphN7cr61jJCOEhDEldUt1wir5ePlDQgfFGvV&#10;WSaEH/IwL09PCpVre+AP2i9CLWIJ+1whNCH0uZS+asgoP7I9cfS21hkVonS11E4dYrnp5DhJMmlU&#10;y3GhUT09NFR9L3YGYb1avl7du/ev9fbp5TOzb/Ts6wvE87Ph7hZEoCH8heGIH9GhjEwbu2PtRYcQ&#10;jwSEbDoFcXTTWToBsUEYT65nIMtC/j9Q/gIAAP//AwBQSwECLQAUAAYACAAAACEAtoM4kv4AAADh&#10;AQAAEwAAAAAAAAAAAAAAAAAAAAAAW0NvbnRlbnRfVHlwZXNdLnhtbFBLAQItABQABgAIAAAAIQA4&#10;/SH/1gAAAJQBAAALAAAAAAAAAAAAAAAAAC8BAABfcmVscy8ucmVsc1BLAQItABQABgAIAAAAIQBc&#10;e33HuwIAAJcFAAAOAAAAAAAAAAAAAAAAAC4CAABkcnMvZTJvRG9jLnhtbFBLAQItABQABgAIAAAA&#10;IQA+wyk74QAAAAgBAAAPAAAAAAAAAAAAAAAAABUFAABkcnMvZG93bnJldi54bWxQSwUGAAAAAAQA&#10;BADzAAAAIwYAAAAA&#10;" fillcolor="#0070c0" stroked="f" strokeweight="1pt">
                <w10:wrap anchorx="page"/>
              </v:rect>
            </w:pict>
          </mc:Fallback>
        </mc:AlternateContent>
      </w: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A9BB3E" wp14:editId="2D812340">
                <wp:simplePos x="0" y="0"/>
                <wp:positionH relativeFrom="margin">
                  <wp:posOffset>-270813</wp:posOffset>
                </wp:positionH>
                <wp:positionV relativeFrom="page">
                  <wp:posOffset>10029660</wp:posOffset>
                </wp:positionV>
                <wp:extent cx="3114675" cy="74993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72A68" w:rsidRDefault="005102C6" w:rsidP="005102C6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B5311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Заявка направляется вместе с Анкетой</w:t>
                            </w:r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на участие по электронной почте </w:t>
                            </w:r>
                            <w:hyperlink r:id="rId6" w:history="1"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cpp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_01@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или лично по адресу: г. Майкоп, ул. Пионерская, 324</w:t>
                            </w:r>
                          </w:p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BB3E" id="_x0000_s1029" type="#_x0000_t202" style="position:absolute;margin-left:-21.3pt;margin-top:789.75pt;width:245.25pt;height:5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7aJwIAAAAEAAAOAAAAZHJzL2Uyb0RvYy54bWysU0uOEzEQ3SNxB8t70ul8ZiatdEbDDIOQ&#10;ho80cADH7U5b2C5jO+kOu9lzBe7AggU7rpC5EWV3EiLYIXph2V2uV/VePc8vO63IRjgvwZQ0Hwwp&#10;EYZDJc2qpB/e3z67oMQHZiqmwIiSboWnl4unT+atLcQIGlCVcARBjC9aW9ImBFtkmeeN0MwPwAqD&#10;wRqcZgGPbpVVjrWIrlU2Gg7PshZcZR1w4T3+vemDdJHw61rw8LauvQhElRR7C2l1aV3GNVvMWbFy&#10;zDaS79tg/9CFZtJg0SPUDQuMrJ38C0pL7sBDHQYcdAZ1LblIHJBNPvyDzX3DrEhcUBxvjzL5/wfL&#10;32zeOSIrnN2EEsM0zmj3dfdt9333c/fj8eHxCxlFkVrrC7x7b/F26J5DhwmJsLd3wD96YuC6YWYl&#10;rpyDthGswibzmJmdpPY4PoIs29dQYTG2DpCAutrpqCBqQhAdh7U9Dkh0gXD8Oc7zydn5lBKOsfPJ&#10;bDaephKsOGRb58NLAZrETUkdGiChs82dD7EbVhyuxGIGbqVSyQTKkLaks+lomhJOIloG9KiSuqQX&#10;w/j1rokkX5gqJQcmVb/HAsrsWUeiPeXQLbuk8vgg5hKqLcrgoLckPiHcNOA+U9KiHUvqP62ZE5So&#10;VwalnOWTSfRvOkym5yM8uNPI8jTCDEeokgZK+u11SJ7vKV+h5LVMasTZ9J3sW0abJZH2TyL6+PSc&#10;bv1+uItfAAAA//8DAFBLAwQUAAYACAAAACEAkm/yDeAAAAANAQAADwAAAGRycy9kb3ducmV2Lnht&#10;bEyPy07DMBBF90j8gzVI7FqbKg8S4lQIxBZEeUjs3HiaRMTjKHab8PcMK7qcuUd3zlTbxQ3ihFPo&#10;PWm4WSsQSI23PbUa3t+eVrcgQjRkzeAJNfxggG19eVGZ0vqZXvG0i63gEgql0dDFOJZShqZDZ8La&#10;j0icHfzkTORxaqWdzMzlbpAbpTLpTE98oTMjPnTYfO+OTsPH8+HrM1Ev7aNLx9kvSpIrpNbXV8v9&#10;HYiIS/yH4U+f1aFmp70/kg1i0LBKNhmjHKR5kYJgJEnyAsSeV1mRZyDrSp5/Uf8CAAD//wMAUEsB&#10;Ai0AFAAGAAgAAAAhALaDOJL+AAAA4QEAABMAAAAAAAAAAAAAAAAAAAAAAFtDb250ZW50X1R5cGVz&#10;XS54bWxQSwECLQAUAAYACAAAACEAOP0h/9YAAACUAQAACwAAAAAAAAAAAAAAAAAvAQAAX3JlbHMv&#10;LnJlbHNQSwECLQAUAAYACAAAACEAGgnO2icCAAAABAAADgAAAAAAAAAAAAAAAAAuAgAAZHJzL2Uy&#10;b0RvYy54bWxQSwECLQAUAAYACAAAACEAkm/yDeAAAAANAQAADwAAAAAAAAAAAAAAAACBBAAAZHJz&#10;L2Rvd25yZXYueG1sUEsFBgAAAAAEAAQA8wAAAI4FAAAAAA==&#10;" filled="f" stroked="f">
                <v:textbox>
                  <w:txbxContent>
                    <w:p w:rsidR="005102C6" w:rsidRPr="00B72A68" w:rsidRDefault="005102C6" w:rsidP="005102C6">
                      <w:pPr>
                        <w:spacing w:after="0" w:line="240" w:lineRule="auto"/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B5311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Заявка направляется вместе с Анкетой</w:t>
                      </w:r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 xml:space="preserve"> на участие по электронной почте </w:t>
                      </w:r>
                      <w:hyperlink r:id="rId7" w:history="1"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cpp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_01@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 xml:space="preserve"> или лично по адресу: г. Майкоп, ул. Пионерская, 324</w:t>
                      </w:r>
                    </w:p>
                    <w:p w:rsidR="005102C6" w:rsidRDefault="005102C6" w:rsidP="005102C6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i/>
          <w:iCs/>
        </w:rPr>
        <w:br w:type="page"/>
      </w:r>
    </w:p>
    <w:p w:rsidR="005102C6" w:rsidRPr="00B72A68" w:rsidRDefault="005102C6" w:rsidP="005102C6">
      <w:pPr>
        <w:tabs>
          <w:tab w:val="left" w:pos="2903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Circe Extra Bold" w:hAnsi="Circe Extra Bold" w:cs="Times New Roman"/>
          <w:b/>
          <w:bCs/>
          <w:noProof/>
          <w:color w:val="401D06"/>
          <w:sz w:val="16"/>
          <w:szCs w:val="16"/>
          <w:bdr w:val="none" w:sz="0" w:space="0" w:color="auto" w:frame="1"/>
        </w:rPr>
        <w:lastRenderedPageBreak/>
        <w:drawing>
          <wp:anchor distT="0" distB="0" distL="114300" distR="114300" simplePos="0" relativeHeight="251674624" behindDoc="0" locked="0" layoutInCell="1" allowOverlap="1" wp14:anchorId="4E320D1D" wp14:editId="712DFA95">
            <wp:simplePos x="0" y="0"/>
            <wp:positionH relativeFrom="margin">
              <wp:posOffset>4588597</wp:posOffset>
            </wp:positionH>
            <wp:positionV relativeFrom="page">
              <wp:posOffset>409859</wp:posOffset>
            </wp:positionV>
            <wp:extent cx="1307465" cy="695325"/>
            <wp:effectExtent l="0" t="0" r="698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2C6" w:rsidRPr="00AE1132" w:rsidRDefault="005102C6" w:rsidP="005102C6">
      <w:pPr>
        <w:tabs>
          <w:tab w:val="left" w:pos="2903"/>
        </w:tabs>
        <w:spacing w:after="0" w:line="192" w:lineRule="auto"/>
        <w:rPr>
          <w:rFonts w:ascii="PT Sans" w:hAnsi="PT Sans"/>
          <w:sz w:val="20"/>
          <w:szCs w:val="20"/>
        </w:rPr>
      </w:pPr>
      <w:r w:rsidRPr="00B31F70">
        <w:rPr>
          <w:rFonts w:ascii="Circe Extra Bold" w:hAnsi="Circe Extra Bold"/>
          <w:color w:val="1F3864" w:themeColor="accent5" w:themeShade="80"/>
          <w:sz w:val="26"/>
          <w:szCs w:val="26"/>
        </w:rPr>
        <w:t>АНКЕТА</w:t>
      </w:r>
      <w:r w:rsidRPr="00AE1132">
        <w:rPr>
          <w:rFonts w:ascii="Circe Extra Bold" w:hAnsi="Circe Extra Bold"/>
          <w:color w:val="0070C0"/>
          <w:sz w:val="26"/>
          <w:szCs w:val="26"/>
        </w:rPr>
        <w:t xml:space="preserve"> </w:t>
      </w:r>
      <w:r w:rsidRPr="00AE1132">
        <w:rPr>
          <w:rFonts w:ascii="PT Sans" w:hAnsi="PT Sans"/>
          <w:sz w:val="20"/>
          <w:szCs w:val="20"/>
        </w:rPr>
        <w:t xml:space="preserve">для участия в международных </w:t>
      </w:r>
    </w:p>
    <w:p w:rsidR="005102C6" w:rsidRPr="00AE1132" w:rsidRDefault="005102C6" w:rsidP="005102C6">
      <w:pPr>
        <w:tabs>
          <w:tab w:val="left" w:pos="2903"/>
        </w:tabs>
        <w:spacing w:after="0" w:line="192" w:lineRule="auto"/>
        <w:rPr>
          <w:rFonts w:ascii="PT Sans" w:hAnsi="PT Sans"/>
          <w:sz w:val="20"/>
          <w:szCs w:val="20"/>
        </w:rPr>
      </w:pPr>
      <w:proofErr w:type="spellStart"/>
      <w:r w:rsidRPr="00AE1132">
        <w:rPr>
          <w:rFonts w:ascii="PT Sans" w:hAnsi="PT Sans"/>
          <w:sz w:val="20"/>
          <w:szCs w:val="20"/>
        </w:rPr>
        <w:t>выставочно</w:t>
      </w:r>
      <w:proofErr w:type="spellEnd"/>
      <w:r w:rsidRPr="00AE1132">
        <w:rPr>
          <w:rFonts w:ascii="PT Sans" w:hAnsi="PT Sans"/>
          <w:sz w:val="20"/>
          <w:szCs w:val="20"/>
        </w:rPr>
        <w:t>-ярмарочных мероприятиях</w:t>
      </w:r>
    </w:p>
    <w:p w:rsidR="005102C6" w:rsidRDefault="005102C6" w:rsidP="005102C6">
      <w:pPr>
        <w:tabs>
          <w:tab w:val="left" w:pos="180"/>
          <w:tab w:val="left" w:pos="2903"/>
        </w:tabs>
        <w:ind w:right="-1"/>
        <w:rPr>
          <w:rFonts w:ascii="PT Sans" w:hAnsi="PT Sans" w:cs="Times New Roman"/>
          <w:bCs/>
          <w:iCs/>
          <w:sz w:val="24"/>
          <w:szCs w:val="24"/>
        </w:rPr>
      </w:pPr>
    </w:p>
    <w:p w:rsidR="005102C6" w:rsidRPr="00F47014" w:rsidRDefault="005102C6" w:rsidP="005102C6">
      <w:pPr>
        <w:tabs>
          <w:tab w:val="left" w:pos="180"/>
          <w:tab w:val="left" w:pos="2903"/>
        </w:tabs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Организация:</w:t>
      </w:r>
      <w:r w:rsidRPr="007703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</w:t>
      </w:r>
    </w:p>
    <w:p w:rsidR="005102C6" w:rsidRDefault="005102C6" w:rsidP="005102C6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ИНН/КПП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</w:t>
      </w:r>
      <w:r w:rsidRPr="007703F7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5102C6" w:rsidRPr="009250B0" w:rsidRDefault="005102C6" w:rsidP="005102C6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10"/>
          <w:szCs w:val="10"/>
        </w:rPr>
      </w:pPr>
    </w:p>
    <w:tbl>
      <w:tblPr>
        <w:tblStyle w:val="a8"/>
        <w:tblW w:w="9091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4"/>
        <w:gridCol w:w="3248"/>
        <w:gridCol w:w="5339"/>
      </w:tblGrid>
      <w:tr w:rsidR="005102C6" w:rsidRPr="009250B0" w:rsidTr="0078085C">
        <w:trPr>
          <w:trHeight w:val="516"/>
        </w:trPr>
        <w:tc>
          <w:tcPr>
            <w:tcW w:w="504" w:type="dxa"/>
            <w:shd w:val="clear" w:color="auto" w:fill="ACB9CA" w:themeFill="text2" w:themeFillTint="66"/>
          </w:tcPr>
          <w:p w:rsidR="005102C6" w:rsidRPr="00B72A68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587" w:type="dxa"/>
            <w:gridSpan w:val="2"/>
            <w:shd w:val="clear" w:color="auto" w:fill="ACB9CA" w:themeFill="text2" w:themeFillTint="66"/>
          </w:tcPr>
          <w:p w:rsidR="005102C6" w:rsidRPr="00B72A68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color w:val="FFFFFF" w:themeColor="background1"/>
                <w:sz w:val="20"/>
                <w:szCs w:val="20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  <w:sz w:val="20"/>
                <w:szCs w:val="20"/>
              </w:rPr>
              <w:t>Экспортер</w:t>
            </w:r>
          </w:p>
        </w:tc>
      </w:tr>
      <w:tr w:rsidR="005102C6" w:rsidRPr="009250B0" w:rsidTr="0078085C">
        <w:trPr>
          <w:trHeight w:val="365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1.1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экспортной деятельности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41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страны ЕАЭС</w:t>
            </w:r>
          </w:p>
        </w:tc>
      </w:tr>
      <w:tr w:rsidR="005102C6" w:rsidRPr="009250B0" w:rsidTr="0078085C">
        <w:trPr>
          <w:trHeight w:val="1188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5102C6" w:rsidRPr="009250B0" w:rsidTr="0078085C">
        <w:trPr>
          <w:trHeight w:val="42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другие страны (за пределами ЕАЭС)</w:t>
            </w:r>
          </w:p>
        </w:tc>
      </w:tr>
      <w:tr w:rsidR="005102C6" w:rsidRPr="009250B0" w:rsidTr="0078085C">
        <w:trPr>
          <w:trHeight w:val="127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5102C6" w:rsidRPr="009250B0" w:rsidTr="0078085C">
        <w:trPr>
          <w:trHeight w:val="4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1.2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сайта компании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39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98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сайт:</w:t>
            </w:r>
          </w:p>
        </w:tc>
      </w:tr>
      <w:tr w:rsidR="005102C6" w:rsidRPr="009250B0" w:rsidTr="0078085C">
        <w:trPr>
          <w:trHeight w:val="41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1.3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иностранной версии сайта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5102C6" w:rsidRPr="009250B0" w:rsidTr="0078085C">
        <w:trPr>
          <w:trHeight w:val="41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(одна языковая версия)</w:t>
            </w:r>
          </w:p>
        </w:tc>
      </w:tr>
      <w:tr w:rsidR="005102C6" w:rsidRPr="009250B0" w:rsidTr="0078085C">
        <w:trPr>
          <w:trHeight w:val="42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(2 и более версий)</w:t>
            </w:r>
          </w:p>
        </w:tc>
      </w:tr>
      <w:tr w:rsidR="005102C6" w:rsidRPr="009250B0" w:rsidTr="0078085C">
        <w:trPr>
          <w:trHeight w:val="1118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адреса сайтов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5102C6" w:rsidRPr="009250B0" w:rsidTr="0078085C">
        <w:trPr>
          <w:trHeight w:val="4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1.4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специализированного сотрудника ВЭД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5102C6" w:rsidRPr="009250B0" w:rsidTr="0078085C">
        <w:trPr>
          <w:trHeight w:val="425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без знания иностранного языка</w:t>
            </w:r>
          </w:p>
        </w:tc>
      </w:tr>
      <w:tr w:rsidR="005102C6" w:rsidRPr="009250B0" w:rsidTr="0078085C">
        <w:trPr>
          <w:trHeight w:val="43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со знанием иностранного языка</w:t>
            </w:r>
          </w:p>
        </w:tc>
      </w:tr>
      <w:tr w:rsidR="005102C6" w:rsidRPr="009250B0" w:rsidTr="0078085C">
        <w:trPr>
          <w:trHeight w:val="533"/>
        </w:trPr>
        <w:tc>
          <w:tcPr>
            <w:tcW w:w="504" w:type="dxa"/>
            <w:shd w:val="clear" w:color="auto" w:fill="ACB9CA" w:themeFill="text2" w:themeFillTint="66"/>
          </w:tcPr>
          <w:p w:rsidR="005102C6" w:rsidRPr="00B72A68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587" w:type="dxa"/>
            <w:gridSpan w:val="2"/>
            <w:shd w:val="clear" w:color="auto" w:fill="ACB9CA" w:themeFill="text2" w:themeFillTint="66"/>
          </w:tcPr>
          <w:p w:rsidR="005102C6" w:rsidRPr="00B72A68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Готовность к экспорту</w:t>
            </w:r>
          </w:p>
        </w:tc>
      </w:tr>
      <w:tr w:rsidR="005102C6" w:rsidRPr="009250B0" w:rsidTr="0078085C">
        <w:trPr>
          <w:trHeight w:val="7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2.1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Международная сертификация продукции/ производства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9250B0" w:rsidTr="0078085C">
        <w:trPr>
          <w:trHeight w:val="561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Нужны, нет в наличии, запланированы</w:t>
            </w:r>
          </w:p>
        </w:tc>
      </w:tr>
      <w:tr w:rsidR="005102C6" w:rsidRPr="009250B0" w:rsidTr="0078085C">
        <w:trPr>
          <w:trHeight w:val="55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Есть в наличии, не требуются</w:t>
            </w:r>
          </w:p>
        </w:tc>
      </w:tr>
      <w:tr w:rsidR="005102C6" w:rsidRPr="009250B0" w:rsidTr="0078085C">
        <w:trPr>
          <w:trHeight w:val="1292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Какие сертификаты имеются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5102C6" w:rsidRPr="009250B0" w:rsidTr="0078085C">
        <w:trPr>
          <w:trHeight w:val="81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2.2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845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61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2.3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616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663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2.4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51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53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2.5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Неизвестно</w:t>
            </w:r>
          </w:p>
        </w:tc>
      </w:tr>
      <w:tr w:rsidR="005102C6" w:rsidRPr="009250B0" w:rsidTr="0078085C">
        <w:trPr>
          <w:trHeight w:val="411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Нужно, готовы адаптировать</w:t>
            </w:r>
          </w:p>
        </w:tc>
      </w:tr>
      <w:tr w:rsidR="005102C6" w:rsidRPr="009250B0" w:rsidTr="0078085C">
        <w:trPr>
          <w:trHeight w:val="41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Уже адаптирован/ не требуется</w:t>
            </w:r>
          </w:p>
        </w:tc>
      </w:tr>
      <w:tr w:rsidR="005102C6" w:rsidRPr="009250B0" w:rsidTr="0078085C">
        <w:trPr>
          <w:trHeight w:val="55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2.6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Определен экспортный бюджет</w:t>
            </w:r>
          </w:p>
        </w:tc>
      </w:tr>
      <w:tr w:rsidR="005102C6" w:rsidRPr="009250B0" w:rsidTr="0078085C">
        <w:trPr>
          <w:trHeight w:val="98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9250B0" w:rsidTr="0078085C">
        <w:trPr>
          <w:trHeight w:val="7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9250B0" w:rsidTr="0078085C">
        <w:trPr>
          <w:trHeight w:val="78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9250B0" w:rsidRDefault="005102C6" w:rsidP="005102C6">
      <w:pPr>
        <w:tabs>
          <w:tab w:val="left" w:pos="2903"/>
        </w:tabs>
        <w:rPr>
          <w:rFonts w:ascii="PT Sans" w:hAnsi="PT Sans"/>
          <w:b/>
          <w:bCs/>
          <w:sz w:val="10"/>
          <w:szCs w:val="10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F3194C" wp14:editId="081E3322">
                <wp:simplePos x="0" y="0"/>
                <wp:positionH relativeFrom="page">
                  <wp:posOffset>609600</wp:posOffset>
                </wp:positionH>
                <wp:positionV relativeFrom="margin">
                  <wp:posOffset>6649085</wp:posOffset>
                </wp:positionV>
                <wp:extent cx="5772150" cy="9239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C56F29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5102C6" w:rsidRPr="00C56F29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      </w:r>
                          </w:p>
                          <w:p w:rsidR="005102C6" w:rsidRPr="006575E6" w:rsidRDefault="005102C6" w:rsidP="005102C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194C" id="_x0000_s1030" type="#_x0000_t202" style="position:absolute;margin-left:48pt;margin-top:523.55pt;width:454.5pt;height: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ZEIwIAAAAEAAAOAAAAZHJzL2Uyb0RvYy54bWysU82O0zAQviPxDpbvNG22pduo6WrZZRHS&#10;8iMtPIDrOI2F7TG226Tc9s4r8A4cOHDjFbpvxNhpS7XcEDlYdsbzzXzffJ5fdFqRjXBeginpaDCk&#10;RBgOlTSrkn78cPPsnBIfmKmYAiNKuhWeXiyePpm3thA5NKAq4QiCGF+0tqRNCLbIMs8boZkfgBUG&#10;gzU4zQIe3SqrHGsRXassHw6fZy24yjrgwnv8e90H6SLh17Xg4V1dexGIKin2FtLq0rqMa7aYs2Ll&#10;mG0k37fB/qELzaTBokeoaxYYWTv5F5SW3IGHOgw46AzqWnKROCCb0fARm7uGWZG4oDjeHmXy/w+W&#10;v928d0RWOLszSgzTOKPdt9333Y/dr93Ph/uHrySPIrXWF3j3zuLt0L2ADhMSYW9vgX/yxMBVw8xK&#10;XDoHbSNYhU2OYmZ2ktrj+AiybN9AhcXYOkAC6mqno4KoCUF0HNb2OCDRBcLx52Q6zUcTDHGMzfKz&#10;WT5JJVhxyLbOh1cCNImbkjo0QEJnm1sfYjesOFyJxQzcSKWSCZQhLYJOEPJRRMuAHlVSl/R8GL/e&#10;NZHkS1Ol5MCk6vdYQJk960i0pxy6ZZdUHh/EXEK1RRkc9JbEJ4SbBtwXSlq0Y0n95zVzghL12qCU&#10;s9F4HP2bDuPJNMeDO40sTyPMcIQqaaCk316F5Pme2CVKXsukRpxN38m+ZbRZEmn/JKKPT8/p1p+H&#10;u/gNAAD//wMAUEsDBBQABgAIAAAAIQD5eord4AAAAA0BAAAPAAAAZHJzL2Rvd25yZXYueG1sTI9B&#10;T8MwDIXvSPsPkZG4saTT1tHSdJpAXEFsgMQta7y2onGqJlvLv8c7sZv9/PT8vWIzuU6ccQitJw3J&#10;XIFAqrxtqdbwsX+5fwARoiFrOk+o4RcDbMrZTWFy60d6x/Mu1oJDKORGQxNjn0sZqgadCXPfI/Ht&#10;6AdnIq9DLe1gRg53nVwolUpnWuIPjenxqcHqZ3dyGj5fj99fS/VWP7tVP/pJSXKZ1Prudto+gog4&#10;xX8zXPAZHUpmOvgT2SA6DVnKVSLrarlOQFwcSq1YO/CUZIsUZFnI6xblHwAAAP//AwBQSwECLQAU&#10;AAYACAAAACEAtoM4kv4AAADhAQAAEwAAAAAAAAAAAAAAAAAAAAAAW0NvbnRlbnRfVHlwZXNdLnht&#10;bFBLAQItABQABgAIAAAAIQA4/SH/1gAAAJQBAAALAAAAAAAAAAAAAAAAAC8BAABfcmVscy8ucmVs&#10;c1BLAQItABQABgAIAAAAIQB76ZZEIwIAAAAEAAAOAAAAAAAAAAAAAAAAAC4CAABkcnMvZTJvRG9j&#10;LnhtbFBLAQItABQABgAIAAAAIQD5eord4AAAAA0BAAAPAAAAAAAAAAAAAAAAAH0EAABkcnMvZG93&#10;bnJldi54bWxQSwUGAAAAAAQABADzAAAAigUAAAAA&#10;" filled="f" stroked="f">
                <v:textbox>
                  <w:txbxContent>
                    <w:p w:rsidR="005102C6" w:rsidRPr="00C56F29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5102C6" w:rsidRPr="00C56F29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</w:r>
                    </w:p>
                    <w:p w:rsidR="005102C6" w:rsidRPr="006575E6" w:rsidRDefault="005102C6" w:rsidP="005102C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Pr="009250B0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Pr="00DF0D42" w:rsidRDefault="005102C6" w:rsidP="005102C6">
      <w:pPr>
        <w:tabs>
          <w:tab w:val="left" w:pos="315"/>
          <w:tab w:val="left" w:pos="2903"/>
        </w:tabs>
        <w:rPr>
          <w:rFonts w:ascii="PT Sans" w:hAnsi="PT Sans" w:cs="Times New Roman"/>
          <w:bCs/>
          <w:iCs/>
        </w:rPr>
      </w:pPr>
      <w:r w:rsidRPr="00DF0D42">
        <w:rPr>
          <w:rFonts w:ascii="PT Sans" w:hAnsi="PT Sans" w:cs="Times New Roman"/>
          <w:bCs/>
          <w:iCs/>
        </w:rPr>
        <w:t>Руководитель ____________________________________________/____________</w:t>
      </w:r>
      <w:r>
        <w:rPr>
          <w:rFonts w:ascii="PT Sans" w:hAnsi="PT Sans" w:cs="Times New Roman"/>
          <w:bCs/>
          <w:iCs/>
        </w:rPr>
        <w:t>____</w:t>
      </w:r>
      <w:r w:rsidRPr="00DF0D42">
        <w:rPr>
          <w:rFonts w:ascii="PT Sans" w:hAnsi="PT Sans" w:cs="Times New Roman"/>
          <w:bCs/>
          <w:iCs/>
        </w:rPr>
        <w:t>______________________/</w:t>
      </w:r>
      <w:r w:rsidRPr="00DF0D42">
        <w:rPr>
          <w:rFonts w:ascii="PT Sans" w:hAnsi="PT Sans"/>
          <w:b/>
          <w:bCs/>
          <w:sz w:val="20"/>
          <w:szCs w:val="20"/>
        </w:rPr>
        <w:tab/>
      </w:r>
    </w:p>
    <w:p w:rsidR="005102C6" w:rsidRPr="00DF0D42" w:rsidRDefault="005102C6" w:rsidP="005102C6">
      <w:pPr>
        <w:tabs>
          <w:tab w:val="left" w:pos="4110"/>
        </w:tabs>
        <w:rPr>
          <w:rFonts w:ascii="PT Sans" w:hAnsi="PT Sans"/>
          <w:sz w:val="20"/>
          <w:szCs w:val="20"/>
        </w:rPr>
      </w:pPr>
      <w:r w:rsidRPr="00DF0D42">
        <w:rPr>
          <w:rFonts w:ascii="PT Sans" w:hAnsi="PT Sans"/>
          <w:i/>
          <w:iCs/>
          <w:sz w:val="20"/>
          <w:szCs w:val="20"/>
        </w:rPr>
        <w:t xml:space="preserve">                                           (подпись)</w:t>
      </w:r>
      <w:r w:rsidRPr="00DF0D42">
        <w:rPr>
          <w:rFonts w:ascii="PT Sans" w:hAnsi="PT Sans"/>
          <w:sz w:val="20"/>
          <w:szCs w:val="20"/>
        </w:rPr>
        <w:tab/>
        <w:t>М.П.</w:t>
      </w:r>
    </w:p>
    <w:p w:rsidR="005102C6" w:rsidRDefault="005102C6" w:rsidP="005102C6">
      <w:pPr>
        <w:tabs>
          <w:tab w:val="left" w:pos="4110"/>
        </w:tabs>
        <w:jc w:val="right"/>
        <w:rPr>
          <w:rFonts w:ascii="PT Sans" w:hAnsi="PT Sans"/>
        </w:rPr>
      </w:pPr>
    </w:p>
    <w:p w:rsidR="005102C6" w:rsidRPr="00DF0D42" w:rsidRDefault="005102C6" w:rsidP="005102C6">
      <w:pPr>
        <w:suppressAutoHyphens w:val="0"/>
        <w:rPr>
          <w:rFonts w:ascii="Times New Roman" w:hAnsi="Times New Roman" w:cs="Times New Roman"/>
          <w:b/>
          <w:bCs/>
        </w:rPr>
      </w:pPr>
      <w:r w:rsidRPr="00DF0D42">
        <w:rPr>
          <w:rFonts w:ascii="PT Sans" w:hAnsi="PT Sans"/>
          <w:sz w:val="20"/>
          <w:szCs w:val="20"/>
        </w:rPr>
        <w:t>«____» _____________ 20</w:t>
      </w:r>
      <w:r>
        <w:rPr>
          <w:rFonts w:ascii="PT Sans" w:hAnsi="PT Sans"/>
          <w:sz w:val="20"/>
          <w:szCs w:val="20"/>
        </w:rPr>
        <w:t>20</w:t>
      </w:r>
      <w:r w:rsidRPr="00DF0D42">
        <w:rPr>
          <w:rFonts w:ascii="PT Sans" w:hAnsi="PT Sans"/>
          <w:sz w:val="20"/>
          <w:szCs w:val="20"/>
        </w:rPr>
        <w:t xml:space="preserve"> г.</w:t>
      </w:r>
    </w:p>
    <w:p w:rsidR="005102C6" w:rsidRDefault="005102C6"/>
    <w:p w:rsidR="00E73DDB" w:rsidRDefault="00E73DDB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DDB" w:rsidRDefault="00E73DDB" w:rsidP="005102C6">
      <w:pPr>
        <w:tabs>
          <w:tab w:val="left" w:pos="4536"/>
        </w:tabs>
        <w:snapToGrid w:val="0"/>
        <w:ind w:right="467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sectPr w:rsidR="00E73DDB" w:rsidSect="00E73DDB">
      <w:pgSz w:w="11906" w:h="16838"/>
      <w:pgMar w:top="568" w:right="1086" w:bottom="42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24FD"/>
    <w:rsid w:val="00021E80"/>
    <w:rsid w:val="00095254"/>
    <w:rsid w:val="001102FA"/>
    <w:rsid w:val="00136341"/>
    <w:rsid w:val="001B12F7"/>
    <w:rsid w:val="002A1C83"/>
    <w:rsid w:val="003A38FD"/>
    <w:rsid w:val="003A6BF4"/>
    <w:rsid w:val="003C6FB9"/>
    <w:rsid w:val="003E1D40"/>
    <w:rsid w:val="00440C69"/>
    <w:rsid w:val="00497E5A"/>
    <w:rsid w:val="004C125E"/>
    <w:rsid w:val="005102C6"/>
    <w:rsid w:val="005F2E3A"/>
    <w:rsid w:val="007220E5"/>
    <w:rsid w:val="007D0E4F"/>
    <w:rsid w:val="007D324A"/>
    <w:rsid w:val="0082519D"/>
    <w:rsid w:val="00A006E2"/>
    <w:rsid w:val="00A023CD"/>
    <w:rsid w:val="00A30F04"/>
    <w:rsid w:val="00AC7CC8"/>
    <w:rsid w:val="00B84CD7"/>
    <w:rsid w:val="00C56F29"/>
    <w:rsid w:val="00C71094"/>
    <w:rsid w:val="00CC0320"/>
    <w:rsid w:val="00CC1B33"/>
    <w:rsid w:val="00DF0D42"/>
    <w:rsid w:val="00E67164"/>
    <w:rsid w:val="00E73DDB"/>
    <w:rsid w:val="00ED3E2B"/>
    <w:rsid w:val="00EE4682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1E69D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_0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p_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2019-09-18T07:53:00Z</cp:lastPrinted>
  <dcterms:created xsi:type="dcterms:W3CDTF">2020-08-21T12:28:00Z</dcterms:created>
  <dcterms:modified xsi:type="dcterms:W3CDTF">2020-08-21T12:28:00Z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